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397" w:rsidRDefault="005B3397" w:rsidP="005B3397">
      <w:r>
        <w:t>Уважаемые коллеги!</w:t>
      </w:r>
    </w:p>
    <w:p w:rsidR="005B3397" w:rsidRDefault="005B3397" w:rsidP="005B3397"/>
    <w:p w:rsidR="005B3397" w:rsidRPr="00E574F3" w:rsidRDefault="00E574F3" w:rsidP="005B3397">
      <w:r>
        <w:t>Для В</w:t>
      </w:r>
      <w:r w:rsidR="005B3397">
        <w:t xml:space="preserve">ашего удобства в </w:t>
      </w:r>
      <w:r>
        <w:t>комплекте со сканерами</w:t>
      </w:r>
      <w:r w:rsidR="005B3397">
        <w:t xml:space="preserve"> </w:t>
      </w:r>
      <w:r w:rsidR="005B3397" w:rsidRPr="00E574F3">
        <w:rPr>
          <w:b/>
        </w:rPr>
        <w:t xml:space="preserve">Сканер беспроводной, </w:t>
      </w:r>
      <w:proofErr w:type="spellStart"/>
      <w:r w:rsidR="005B3397" w:rsidRPr="00E574F3">
        <w:rPr>
          <w:b/>
        </w:rPr>
        <w:t>Poscenter</w:t>
      </w:r>
      <w:proofErr w:type="spellEnd"/>
      <w:r w:rsidR="005B3397" w:rsidRPr="00E574F3">
        <w:rPr>
          <w:b/>
        </w:rPr>
        <w:t xml:space="preserve"> 2D BT, черный, USB кабель, USB адаптер (735732)</w:t>
      </w:r>
      <w:r w:rsidR="005B3397" w:rsidRPr="005B3397">
        <w:t xml:space="preserve"> и </w:t>
      </w:r>
      <w:r w:rsidR="005B3397" w:rsidRPr="00E574F3">
        <w:rPr>
          <w:b/>
        </w:rPr>
        <w:t xml:space="preserve">Сканер беспроводной </w:t>
      </w:r>
      <w:proofErr w:type="spellStart"/>
      <w:r w:rsidR="005B3397" w:rsidRPr="00E574F3">
        <w:rPr>
          <w:b/>
        </w:rPr>
        <w:t>EgiPos</w:t>
      </w:r>
      <w:proofErr w:type="spellEnd"/>
      <w:r w:rsidR="005B3397" w:rsidRPr="00E574F3">
        <w:rPr>
          <w:b/>
        </w:rPr>
        <w:t xml:space="preserve"> 2D BT, ручной, USB кабель, USB адаптер (735759)</w:t>
      </w:r>
      <w:r w:rsidR="005B3397">
        <w:t xml:space="preserve"> – входит краткая инструкция по оперативной настройке сканера совместно с компактным </w:t>
      </w:r>
      <w:r w:rsidR="005B3397">
        <w:rPr>
          <w:lang w:val="en-US"/>
        </w:rPr>
        <w:t>USB</w:t>
      </w:r>
      <w:r w:rsidR="005B3397" w:rsidRPr="005B3397">
        <w:t xml:space="preserve"> </w:t>
      </w:r>
      <w:r w:rsidR="005B3397">
        <w:t>адаптером беспроводной связи</w:t>
      </w:r>
      <w:r w:rsidRPr="00E574F3">
        <w:t>:</w:t>
      </w:r>
    </w:p>
    <w:p w:rsidR="005B3397" w:rsidRPr="007F7F73" w:rsidRDefault="00E27668" w:rsidP="005B3397">
      <w:pPr>
        <w:rPr>
          <w:color w:val="2E74B5" w:themeColor="accent1" w:themeShade="BF"/>
        </w:rPr>
      </w:pPr>
      <w:r>
        <w:rPr>
          <w:color w:val="2E74B5" w:themeColor="accent1" w:themeShade="BF"/>
        </w:rPr>
        <w:t xml:space="preserve">См. Файл </w:t>
      </w:r>
      <w:proofErr w:type="spellStart"/>
      <w:r w:rsidR="005B3397" w:rsidRPr="007F7F73">
        <w:rPr>
          <w:color w:val="2E74B5" w:themeColor="accent1" w:themeShade="BF"/>
        </w:rPr>
        <w:t>Poscenter_HH</w:t>
      </w:r>
      <w:proofErr w:type="spellEnd"/>
      <w:r w:rsidR="005B3397" w:rsidRPr="007F7F73">
        <w:rPr>
          <w:color w:val="2E74B5" w:themeColor="accent1" w:themeShade="BF"/>
        </w:rPr>
        <w:t xml:space="preserve"> 2D BT _bluetooth_приемник_инструкция.pdf </w:t>
      </w:r>
    </w:p>
    <w:p w:rsidR="003B7F26" w:rsidRPr="003B7F26" w:rsidRDefault="003B7F26" w:rsidP="003B7F26">
      <w:r w:rsidRPr="003B7F26">
        <w:t>В случае</w:t>
      </w:r>
      <w:proofErr w:type="gramStart"/>
      <w:r w:rsidRPr="003B7F26">
        <w:t>,</w:t>
      </w:r>
      <w:proofErr w:type="gramEnd"/>
      <w:r w:rsidRPr="003B7F26">
        <w:t xml:space="preserve"> если необходимо использовать специфические\расширенные настройки</w:t>
      </w:r>
      <w:r>
        <w:t xml:space="preserve"> </w:t>
      </w:r>
      <w:r w:rsidRPr="003B7F26">
        <w:t xml:space="preserve">(а так же настройки для работы сканера с комплектным проводом </w:t>
      </w:r>
      <w:proofErr w:type="spellStart"/>
      <w:r w:rsidRPr="003B7F26">
        <w:t>microUSB</w:t>
      </w:r>
      <w:proofErr w:type="spellEnd"/>
      <w:r w:rsidRPr="003B7F26">
        <w:t>-USB),</w:t>
      </w:r>
      <w:r>
        <w:t xml:space="preserve"> </w:t>
      </w:r>
      <w:r w:rsidRPr="003B7F26">
        <w:t>беспроводного сканера Вы можете ис</w:t>
      </w:r>
      <w:bookmarkStart w:id="0" w:name="_GoBack"/>
      <w:bookmarkEnd w:id="0"/>
      <w:r w:rsidRPr="003B7F26">
        <w:t>пользовать полную инструкцию по ссылке ниже:</w:t>
      </w:r>
    </w:p>
    <w:p w:rsidR="005B3397" w:rsidRDefault="00AF5178" w:rsidP="005B3397">
      <w:pPr>
        <w:rPr>
          <w:color w:val="2E74B5" w:themeColor="accent1" w:themeShade="BF"/>
        </w:rPr>
      </w:pPr>
      <w:r>
        <w:rPr>
          <w:color w:val="2E74B5" w:themeColor="accent1" w:themeShade="BF"/>
        </w:rPr>
        <w:t xml:space="preserve">См. Файл </w:t>
      </w:r>
      <w:proofErr w:type="spellStart"/>
      <w:r w:rsidR="005B3397" w:rsidRPr="007F7F73">
        <w:rPr>
          <w:color w:val="2E74B5" w:themeColor="accent1" w:themeShade="BF"/>
        </w:rPr>
        <w:t>Poscenter_HH</w:t>
      </w:r>
      <w:proofErr w:type="spellEnd"/>
      <w:r w:rsidR="005B3397" w:rsidRPr="007F7F73">
        <w:rPr>
          <w:color w:val="2E74B5" w:themeColor="accent1" w:themeShade="BF"/>
        </w:rPr>
        <w:t xml:space="preserve"> 2D BT _полная_инструкция.pdf</w:t>
      </w:r>
    </w:p>
    <w:p w:rsidR="005B3397" w:rsidRPr="005B3397" w:rsidRDefault="00E574F3" w:rsidP="005B3397">
      <w:r>
        <w:t>По любым вопросам настройки сканеров</w:t>
      </w:r>
      <w:r w:rsidRPr="003B7F26">
        <w:t xml:space="preserve">: </w:t>
      </w:r>
      <w:hyperlink r:id="rId5" w:history="1">
        <w:r w:rsidR="007F7F73" w:rsidRPr="00B42011">
          <w:rPr>
            <w:rStyle w:val="a3"/>
          </w:rPr>
          <w:t>support@poscenter.pro</w:t>
        </w:r>
      </w:hyperlink>
      <w:r w:rsidR="007F7F73" w:rsidRPr="007F7F73">
        <w:t> – техническая поддержка по всему оборудованию из линейки компании ООО «Центр-К» (POScenter)</w:t>
      </w:r>
      <w:r w:rsidR="007F7F73" w:rsidRPr="007F7F73">
        <w:br/>
      </w:r>
      <w:r w:rsidR="007F7F73" w:rsidRPr="007F7F73">
        <w:br/>
        <w:t>Телефон тех поддержки +7 (495) 215-12-24 доб. 786, 817</w:t>
      </w:r>
    </w:p>
    <w:sectPr w:rsidR="005B3397" w:rsidRPr="005B3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893"/>
    <w:rsid w:val="003B7F26"/>
    <w:rsid w:val="005204A9"/>
    <w:rsid w:val="005B3397"/>
    <w:rsid w:val="006612D2"/>
    <w:rsid w:val="007F7F73"/>
    <w:rsid w:val="00AF5178"/>
    <w:rsid w:val="00E27668"/>
    <w:rsid w:val="00E574F3"/>
    <w:rsid w:val="00EA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7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7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upport@poscenter.p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ACER</cp:lastModifiedBy>
  <cp:revision>6</cp:revision>
  <dcterms:created xsi:type="dcterms:W3CDTF">2020-04-24T09:32:00Z</dcterms:created>
  <dcterms:modified xsi:type="dcterms:W3CDTF">2020-04-28T15:08:00Z</dcterms:modified>
</cp:coreProperties>
</file>